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90.5/2026/SanErwTHSW-L16/VOB-EU-oV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16 - Außenanlagen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16 - Gewerk: 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